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7A69D9CD" w:rsidR="00B10C92" w:rsidRDefault="00904660" w:rsidP="002727F1">
      <w:pPr>
        <w:jc w:val="center"/>
        <w:rPr>
          <w:b/>
        </w:rPr>
      </w:pPr>
      <w:r>
        <w:rPr>
          <w:b/>
        </w:rPr>
        <w:t>03</w:t>
      </w:r>
      <w:r w:rsidR="005065BA">
        <w:rPr>
          <w:b/>
        </w:rPr>
        <w:t>/</w:t>
      </w:r>
      <w:r>
        <w:rPr>
          <w:b/>
        </w:rPr>
        <w:t>11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2237D05A" w:rsidR="00DB7ABD" w:rsidRDefault="00904660" w:rsidP="002727F1">
      <w:pPr>
        <w:rPr>
          <w:b/>
        </w:rPr>
      </w:pPr>
      <w:r>
        <w:rPr>
          <w:b/>
        </w:rPr>
        <w:t>6</w:t>
      </w:r>
      <w:r w:rsidR="009461AE" w:rsidRPr="009461AE">
        <w:rPr>
          <w:b/>
          <w:vertAlign w:val="superscript"/>
        </w:rPr>
        <w:t>th</w:t>
      </w:r>
      <w:r w:rsidR="009461AE">
        <w:rPr>
          <w:b/>
        </w:rPr>
        <w:t xml:space="preserve"> </w:t>
      </w:r>
      <w:r w:rsidR="00860AC6">
        <w:rPr>
          <w:b/>
        </w:rPr>
        <w:t xml:space="preserve"> Meeting of 2019 Board</w:t>
      </w:r>
    </w:p>
    <w:p w14:paraId="7CB2AF5B" w14:textId="77777777" w:rsidR="005A1509" w:rsidRDefault="005A1509" w:rsidP="002727F1"/>
    <w:p w14:paraId="6DFE3177" w14:textId="17002567" w:rsidR="00AE5611" w:rsidRDefault="005A1509" w:rsidP="002727F1">
      <w:r>
        <w:t>Meeting start:</w:t>
      </w:r>
      <w:r w:rsidR="00AE5611">
        <w:t xml:space="preserve"> </w:t>
      </w:r>
      <w:r w:rsidR="00904660">
        <w:t>7:</w:t>
      </w:r>
      <w:r w:rsidR="00F876DA">
        <w:t>1</w:t>
      </w:r>
      <w:r w:rsidR="00904660">
        <w:t>0</w:t>
      </w:r>
      <w:r w:rsidR="00AE5611">
        <w:t xml:space="preserve"> PM</w:t>
      </w:r>
      <w:r w:rsidR="00F876DA">
        <w:t xml:space="preserve">  called to order</w:t>
      </w:r>
    </w:p>
    <w:p w14:paraId="4BBC825D" w14:textId="3F9C7D67" w:rsidR="00AE5611" w:rsidRDefault="00AE5611" w:rsidP="002727F1">
      <w:r>
        <w:t xml:space="preserve">Meeting Adjourned:  </w:t>
      </w:r>
      <w:r w:rsidR="00645C63">
        <w:t>8:</w:t>
      </w:r>
      <w:r w:rsidR="0074445C">
        <w:t>37 Gina 1</w:t>
      </w:r>
      <w:r w:rsidR="0074445C" w:rsidRPr="0074445C">
        <w:rPr>
          <w:vertAlign w:val="superscript"/>
        </w:rPr>
        <w:t>st</w:t>
      </w:r>
      <w:r w:rsidR="0074445C">
        <w:t>, Andrew 2nd</w:t>
      </w:r>
    </w:p>
    <w:p w14:paraId="19E2056D" w14:textId="77777777" w:rsidR="005A1509" w:rsidRPr="00CF5607" w:rsidRDefault="005A1509" w:rsidP="002727F1">
      <w:pPr>
        <w:tabs>
          <w:tab w:val="left" w:pos="720"/>
        </w:tabs>
      </w:pPr>
      <w:bookmarkStart w:id="1" w:name="_GoBack"/>
      <w:bookmarkEnd w:id="1"/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1462D52F" w14:textId="4EC8BCFA" w:rsidR="002A1198" w:rsidRDefault="00904660" w:rsidP="00904660">
      <w:pPr>
        <w:pStyle w:val="ListParagraph"/>
        <w:keepNext/>
        <w:keepLines/>
        <w:numPr>
          <w:ilvl w:val="2"/>
          <w:numId w:val="22"/>
        </w:numPr>
        <w:tabs>
          <w:tab w:val="left" w:pos="720"/>
        </w:tabs>
      </w:pPr>
      <w:r>
        <w:t xml:space="preserve">Meeting this week at </w:t>
      </w:r>
      <w:r w:rsidR="00F876DA">
        <w:t xml:space="preserve">Sunday </w:t>
      </w:r>
      <w:r>
        <w:t>1:30 PM</w:t>
      </w:r>
      <w:r w:rsidR="00F876DA">
        <w:t xml:space="preserve"> Village Inn</w:t>
      </w:r>
      <w:r>
        <w:t xml:space="preserve"> – Discussion will surround around waivers, interleague play and all</w:t>
      </w:r>
      <w:r w:rsidR="00F876DA">
        <w:t xml:space="preserve"> </w:t>
      </w:r>
      <w:r>
        <w:t>star tournaments.</w:t>
      </w:r>
    </w:p>
    <w:p w14:paraId="0606A0B6" w14:textId="4C5E0697" w:rsidR="00F876DA" w:rsidRDefault="00F876DA" w:rsidP="00F876DA">
      <w:pPr>
        <w:pStyle w:val="ListParagraph"/>
        <w:keepNext/>
        <w:keepLines/>
        <w:tabs>
          <w:tab w:val="left" w:pos="720"/>
        </w:tabs>
      </w:pPr>
      <w:r>
        <w:t>Interleague for Majors, Interleague, juniors.  No Minors</w:t>
      </w:r>
    </w:p>
    <w:p w14:paraId="4E2FA40C" w14:textId="620DAF6B" w:rsidR="00F876DA" w:rsidRDefault="00F876DA" w:rsidP="00F876DA">
      <w:pPr>
        <w:pStyle w:val="ListParagraph"/>
        <w:keepNext/>
        <w:keepLines/>
        <w:tabs>
          <w:tab w:val="left" w:pos="720"/>
        </w:tabs>
      </w:pPr>
      <w:r>
        <w:t>School Waivers to be sent to all so if interested for All Star</w:t>
      </w:r>
    </w:p>
    <w:p w14:paraId="420F97CD" w14:textId="385D86AC" w:rsidR="00F876DA" w:rsidRDefault="00F876DA" w:rsidP="00F876DA">
      <w:pPr>
        <w:pStyle w:val="ListParagraph"/>
        <w:keepNext/>
        <w:keepLines/>
        <w:tabs>
          <w:tab w:val="left" w:pos="720"/>
        </w:tabs>
      </w:pPr>
      <w:r>
        <w:t>Get Bryan contact for Ken Caryl</w:t>
      </w:r>
    </w:p>
    <w:p w14:paraId="4EDDF46B" w14:textId="75FBEA06" w:rsidR="00007E96" w:rsidRDefault="00007E96" w:rsidP="00007E96">
      <w:pPr>
        <w:keepNext/>
        <w:keepLines/>
        <w:tabs>
          <w:tab w:val="left" w:pos="720"/>
        </w:tabs>
      </w:pPr>
      <w:r>
        <w:tab/>
      </w:r>
    </w:p>
    <w:p w14:paraId="5BEB9943" w14:textId="77777777" w:rsidR="00007E96" w:rsidRDefault="00007E96" w:rsidP="00A86182">
      <w:pPr>
        <w:keepNext/>
        <w:keepLines/>
        <w:tabs>
          <w:tab w:val="left" w:pos="720"/>
        </w:tabs>
      </w:pP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3797FF9C" w14:textId="486CB32F" w:rsidR="00507576" w:rsidRDefault="008D61EE" w:rsidP="008D52DB">
      <w:r>
        <w:rPr>
          <w:b/>
        </w:rPr>
        <w:t>0</w:t>
      </w:r>
      <w:r w:rsidR="00904660">
        <w:rPr>
          <w:b/>
        </w:rPr>
        <w:t>6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>Update from John</w:t>
      </w:r>
    </w:p>
    <w:p w14:paraId="0ECA0CCE" w14:textId="77777777" w:rsidR="00007E96" w:rsidRDefault="00007E96" w:rsidP="00007E96">
      <w:r>
        <w:t>Tighter budget for league, build the scholarship $3, stable amount</w:t>
      </w:r>
    </w:p>
    <w:p w14:paraId="0D22E579" w14:textId="77777777" w:rsidR="00007E96" w:rsidRPr="00AC486D" w:rsidRDefault="00007E96" w:rsidP="008D52DB"/>
    <w:p w14:paraId="5D35D917" w14:textId="77777777" w:rsidR="00B926EA" w:rsidRDefault="00B926EA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5C4DF0EC" w:rsidR="009B5F18" w:rsidRDefault="00C6567C" w:rsidP="009B5F18">
      <w:r>
        <w:rPr>
          <w:b/>
        </w:rPr>
        <w:t>0</w:t>
      </w:r>
      <w:r w:rsidR="00904660">
        <w:rPr>
          <w:b/>
        </w:rPr>
        <w:t>6</w:t>
      </w:r>
      <w:r w:rsidR="008E2626" w:rsidRPr="009B5F18">
        <w:rPr>
          <w:b/>
        </w:rPr>
        <w:t>.</w:t>
      </w:r>
      <w:r w:rsidR="007D6C3A" w:rsidRPr="009B5F18">
        <w:rPr>
          <w:b/>
        </w:rPr>
        <w:t>3.1</w:t>
      </w:r>
      <w:r w:rsidR="007D6C3A">
        <w:t xml:space="preserve"> </w:t>
      </w:r>
      <w:r w:rsidR="00904660">
        <w:t xml:space="preserve">Received everything from Dicks 3 Gift cards left I have a load of equipment at the house right now.  </w:t>
      </w:r>
    </w:p>
    <w:p w14:paraId="3A0C633A" w14:textId="77777777" w:rsidR="00007E96" w:rsidRDefault="00007E96" w:rsidP="00007E96">
      <w:pPr>
        <w:keepNext/>
        <w:keepLines/>
        <w:tabs>
          <w:tab w:val="left" w:pos="720"/>
        </w:tabs>
      </w:pPr>
      <w:r>
        <w:t>Scholarship need to figure out amounts</w:t>
      </w:r>
    </w:p>
    <w:p w14:paraId="08477686" w14:textId="421A3CD5" w:rsidR="00007E96" w:rsidRDefault="00007E96" w:rsidP="00007E96">
      <w:pPr>
        <w:keepNext/>
        <w:keepLines/>
        <w:tabs>
          <w:tab w:val="left" w:pos="720"/>
        </w:tabs>
      </w:pPr>
      <w:r>
        <w:t>Wright—up to me</w:t>
      </w:r>
    </w:p>
    <w:p w14:paraId="389AACFA" w14:textId="039C9BF0" w:rsidR="00007E96" w:rsidRDefault="00007E96" w:rsidP="00007E96">
      <w:pPr>
        <w:keepNext/>
        <w:keepLines/>
        <w:tabs>
          <w:tab w:val="left" w:pos="720"/>
        </w:tabs>
      </w:pPr>
      <w:r>
        <w:t>Dicks day went well.  Steady stream of people</w:t>
      </w:r>
    </w:p>
    <w:p w14:paraId="20EAB270" w14:textId="2A16F086" w:rsidR="00007E96" w:rsidRDefault="00007E96" w:rsidP="00007E96">
      <w:pPr>
        <w:keepNext/>
        <w:keepLines/>
        <w:tabs>
          <w:tab w:val="left" w:pos="720"/>
        </w:tabs>
      </w:pPr>
      <w:r>
        <w:t>All Equipment is here</w:t>
      </w:r>
    </w:p>
    <w:p w14:paraId="66CC2E54" w14:textId="4D161035" w:rsidR="00007E96" w:rsidRDefault="00007E96" w:rsidP="00007E96">
      <w:pPr>
        <w:keepNext/>
        <w:keepLines/>
        <w:tabs>
          <w:tab w:val="left" w:pos="720"/>
        </w:tabs>
      </w:pPr>
      <w:r>
        <w:t>Can we use some of the 2019 balls for game balls??</w:t>
      </w:r>
    </w:p>
    <w:p w14:paraId="35207A9B" w14:textId="77777777" w:rsidR="00007E96" w:rsidRDefault="00007E96" w:rsidP="009B5F18"/>
    <w:p w14:paraId="1841F89F" w14:textId="7859F700" w:rsidR="008D61EE" w:rsidRDefault="00C6567C" w:rsidP="009B5F18">
      <w:r>
        <w:rPr>
          <w:b/>
        </w:rPr>
        <w:t>0</w:t>
      </w:r>
      <w:r w:rsidR="00904660">
        <w:rPr>
          <w:b/>
        </w:rPr>
        <w:t>6</w:t>
      </w:r>
      <w:r w:rsidR="008D61EE" w:rsidRPr="008D61EE">
        <w:rPr>
          <w:b/>
        </w:rPr>
        <w:t>.3.2</w:t>
      </w:r>
      <w:r w:rsidR="008D61EE">
        <w:t xml:space="preserve"> </w:t>
      </w:r>
      <w:r w:rsidR="00904660">
        <w:t xml:space="preserve">Equipment to the fields has to happen soon.  </w:t>
      </w:r>
    </w:p>
    <w:p w14:paraId="2E65B5BC" w14:textId="341B9C84" w:rsidR="00007E96" w:rsidRDefault="00007E96" w:rsidP="009B5F18">
      <w:r>
        <w:t xml:space="preserve">Jason wants to take stuff to PLC large &amp; small </w:t>
      </w:r>
    </w:p>
    <w:p w14:paraId="6A9F415E" w14:textId="7529929E" w:rsidR="00317D83" w:rsidRDefault="00317D83" w:rsidP="009B5F18">
      <w:r>
        <w:t>0611 connex and gate</w:t>
      </w:r>
    </w:p>
    <w:p w14:paraId="22504AA6" w14:textId="4CDD8E0C" w:rsidR="00007E96" w:rsidRDefault="00317D83" w:rsidP="009B5F18">
      <w:r>
        <w:t>9102 for boxes at fields</w:t>
      </w:r>
    </w:p>
    <w:p w14:paraId="35EBA396" w14:textId="77777777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52C02B8D" w14:textId="4F322031" w:rsidR="00DB7ABD" w:rsidRDefault="008D61EE" w:rsidP="00FE693E">
      <w:r>
        <w:rPr>
          <w:b/>
        </w:rPr>
        <w:t>0</w:t>
      </w:r>
      <w:r w:rsidR="00904660">
        <w:rPr>
          <w:b/>
        </w:rPr>
        <w:t>6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5A1509">
        <w:t xml:space="preserve"> </w:t>
      </w:r>
      <w:r w:rsidR="00904660">
        <w:t>Need to create badges for coaches</w:t>
      </w:r>
      <w:r w:rsidR="00317D83">
        <w:t xml:space="preserve"> – have done by opening day, jeff will send email to coaches to send selfie</w:t>
      </w:r>
      <w:r w:rsidR="00F10C7C">
        <w:t xml:space="preserve">  </w:t>
      </w:r>
    </w:p>
    <w:p w14:paraId="3153A5E7" w14:textId="180DE837" w:rsidR="00FE693E" w:rsidRDefault="008D61EE" w:rsidP="00FE693E">
      <w:r w:rsidRPr="008D61EE">
        <w:rPr>
          <w:b/>
        </w:rPr>
        <w:t>0</w:t>
      </w:r>
      <w:r w:rsidR="00904660">
        <w:rPr>
          <w:b/>
        </w:rPr>
        <w:t>6</w:t>
      </w:r>
      <w:r w:rsidRPr="008D61EE">
        <w:rPr>
          <w:b/>
        </w:rPr>
        <w:t>.4.2</w:t>
      </w:r>
      <w:r>
        <w:rPr>
          <w:b/>
        </w:rPr>
        <w:t xml:space="preserve"> </w:t>
      </w:r>
      <w:r>
        <w:t>Background Checks</w:t>
      </w:r>
      <w:r w:rsidR="00F10C7C">
        <w:t xml:space="preserve"> Update</w:t>
      </w:r>
      <w:r w:rsidR="00317D83">
        <w:t xml:space="preserve"> – mostly done, just sent a few </w:t>
      </w:r>
    </w:p>
    <w:p w14:paraId="7DFBD882" w14:textId="3D4ED3DB" w:rsidR="00F10C7C" w:rsidRDefault="00F10C7C" w:rsidP="00FE693E">
      <w:r w:rsidRPr="00F10C7C">
        <w:rPr>
          <w:b/>
        </w:rPr>
        <w:t>0</w:t>
      </w:r>
      <w:r w:rsidR="00904660">
        <w:rPr>
          <w:b/>
        </w:rPr>
        <w:t>6</w:t>
      </w:r>
      <w:r w:rsidRPr="00F10C7C">
        <w:rPr>
          <w:b/>
        </w:rPr>
        <w:t>.4.3</w:t>
      </w:r>
      <w:r>
        <w:t xml:space="preserve"> First Aid/CPR Training</w:t>
      </w:r>
      <w:r w:rsidR="00317D83">
        <w:t>—waiting for Jay</w:t>
      </w:r>
    </w:p>
    <w:p w14:paraId="7110550C" w14:textId="77777777" w:rsidR="008D61EE" w:rsidRPr="008D61EE" w:rsidRDefault="008D61EE" w:rsidP="00FE693E"/>
    <w:p w14:paraId="24A451F1" w14:textId="77777777" w:rsidR="005A1509" w:rsidRPr="001123CE" w:rsidRDefault="001123CE" w:rsidP="00BF2B19">
      <w:pPr>
        <w:rPr>
          <w:b/>
        </w:rPr>
      </w:pPr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</w:p>
    <w:p w14:paraId="4EE83F73" w14:textId="77777777" w:rsidR="005A1509" w:rsidRDefault="00AB77F0" w:rsidP="00AB77F0">
      <w:pPr>
        <w:keepNext/>
        <w:keepLines/>
        <w:tabs>
          <w:tab w:val="left" w:pos="2925"/>
        </w:tabs>
      </w:pPr>
      <w:r>
        <w:tab/>
      </w:r>
    </w:p>
    <w:p w14:paraId="723FB38C" w14:textId="402E2B83" w:rsidR="00F10C7C" w:rsidRDefault="00F10C7C" w:rsidP="00090097">
      <w:r w:rsidRPr="00F10C7C">
        <w:rPr>
          <w:b/>
        </w:rPr>
        <w:t>0</w:t>
      </w:r>
      <w:r w:rsidR="00904660">
        <w:rPr>
          <w:b/>
        </w:rPr>
        <w:t>6</w:t>
      </w:r>
      <w:r w:rsidRPr="00F10C7C">
        <w:rPr>
          <w:b/>
        </w:rPr>
        <w:t>.</w:t>
      </w:r>
      <w:r w:rsidR="00904660">
        <w:rPr>
          <w:b/>
        </w:rPr>
        <w:t>5</w:t>
      </w:r>
      <w:r w:rsidRPr="00F10C7C">
        <w:rPr>
          <w:b/>
        </w:rPr>
        <w:t>.</w:t>
      </w:r>
      <w:r w:rsidR="00904660">
        <w:rPr>
          <w:b/>
        </w:rPr>
        <w:t>1</w:t>
      </w:r>
      <w:r>
        <w:t xml:space="preserve"> Update from Chris</w:t>
      </w:r>
      <w:r w:rsidR="00317D83">
        <w:t>—waiting for $3000, received $3500 approximately</w:t>
      </w:r>
    </w:p>
    <w:p w14:paraId="46480D3E" w14:textId="10377A74" w:rsidR="00317D83" w:rsidRDefault="00317D83" w:rsidP="00090097">
      <w:r>
        <w:lastRenderedPageBreak/>
        <w:t>Chris will get levels to John/L3 on who gets sponsorships on T-shirts</w:t>
      </w:r>
    </w:p>
    <w:p w14:paraId="3B61807E" w14:textId="77777777" w:rsidR="00317D83" w:rsidRDefault="00317D83" w:rsidP="00090097"/>
    <w:p w14:paraId="6D336B49" w14:textId="08E66152" w:rsidR="00904660" w:rsidRDefault="00904660" w:rsidP="00090097">
      <w:r w:rsidRPr="00904660">
        <w:rPr>
          <w:b/>
        </w:rPr>
        <w:t>0</w:t>
      </w:r>
      <w:r>
        <w:rPr>
          <w:b/>
        </w:rPr>
        <w:t>6</w:t>
      </w:r>
      <w:r w:rsidRPr="00904660">
        <w:rPr>
          <w:b/>
        </w:rPr>
        <w:t>.5.2</w:t>
      </w:r>
      <w:r>
        <w:t xml:space="preserve"> Who gets mentioned at Opening Ceremonies?</w:t>
      </w:r>
      <w:r w:rsidR="00317D83">
        <w:t xml:space="preserve">  List of sponsors to jeff for Opening</w:t>
      </w:r>
    </w:p>
    <w:p w14:paraId="6E2F741E" w14:textId="77777777" w:rsidR="00F14B73" w:rsidRDefault="00F14B73" w:rsidP="0045126D">
      <w:pPr>
        <w:rPr>
          <w:b/>
        </w:rPr>
      </w:pPr>
    </w:p>
    <w:p w14:paraId="2D86A4D4" w14:textId="77777777" w:rsidR="00F14B73" w:rsidRDefault="00F14B73" w:rsidP="0045126D">
      <w:pPr>
        <w:rPr>
          <w:b/>
        </w:rPr>
      </w:pPr>
    </w:p>
    <w:p w14:paraId="216E2239" w14:textId="41EC7062" w:rsidR="005A1509" w:rsidRDefault="009E318D" w:rsidP="0045126D">
      <w:pPr>
        <w:rPr>
          <w:b/>
        </w:rPr>
      </w:pPr>
      <w:r>
        <w:rPr>
          <w:b/>
        </w:rPr>
        <w:t>Schedule</w:t>
      </w:r>
    </w:p>
    <w:p w14:paraId="26A04A14" w14:textId="4FC4CFA0" w:rsidR="00F876DA" w:rsidRPr="00F876DA" w:rsidRDefault="00F876DA" w:rsidP="0045126D">
      <w:r w:rsidRPr="00F876DA">
        <w:t>Have another softball team joining us</w:t>
      </w:r>
    </w:p>
    <w:p w14:paraId="1923A9F2" w14:textId="77777777" w:rsidR="006A4109" w:rsidRDefault="006A4109" w:rsidP="00C97008"/>
    <w:p w14:paraId="34926B75" w14:textId="1EE5E1DA" w:rsidR="00F10C7C" w:rsidRDefault="00F10C7C" w:rsidP="001E1BF9">
      <w:r w:rsidRPr="00F10C7C">
        <w:rPr>
          <w:b/>
        </w:rPr>
        <w:t>0</w:t>
      </w:r>
      <w:r w:rsidR="00904660">
        <w:rPr>
          <w:b/>
        </w:rPr>
        <w:t>6</w:t>
      </w:r>
      <w:r w:rsidRPr="00F10C7C">
        <w:rPr>
          <w:b/>
        </w:rPr>
        <w:t>.</w:t>
      </w:r>
      <w:r w:rsidR="00904660">
        <w:rPr>
          <w:b/>
        </w:rPr>
        <w:t>6</w:t>
      </w:r>
      <w:r w:rsidRPr="00F10C7C">
        <w:rPr>
          <w:b/>
        </w:rPr>
        <w:t>.</w:t>
      </w:r>
      <w:r w:rsidR="00904660">
        <w:rPr>
          <w:b/>
        </w:rPr>
        <w:t>1</w:t>
      </w:r>
      <w:r w:rsidRPr="00F10C7C">
        <w:rPr>
          <w:b/>
        </w:rPr>
        <w:t xml:space="preserve"> </w:t>
      </w:r>
      <w:r w:rsidRPr="00F10C7C">
        <w:t>Opening Ceremonies</w:t>
      </w:r>
      <w:r w:rsidR="00317D83">
        <w:t>—John has everything for them ready</w:t>
      </w:r>
    </w:p>
    <w:p w14:paraId="430F8100" w14:textId="1A4EFF19" w:rsidR="00904660" w:rsidRDefault="00904660" w:rsidP="001E1BF9">
      <w:r w:rsidRPr="00904660">
        <w:rPr>
          <w:b/>
        </w:rPr>
        <w:t>06.6.2</w:t>
      </w:r>
      <w:r>
        <w:t xml:space="preserve"> Practice Schedule</w:t>
      </w:r>
      <w:r w:rsidR="00317D83">
        <w:t>—Jeff working on</w:t>
      </w:r>
    </w:p>
    <w:p w14:paraId="6F96D1F0" w14:textId="0490A655" w:rsidR="006472C3" w:rsidRDefault="00904660" w:rsidP="001E1BF9">
      <w:r w:rsidRPr="00904660">
        <w:rPr>
          <w:b/>
        </w:rPr>
        <w:t>06.6.3</w:t>
      </w:r>
      <w:r>
        <w:t xml:space="preserve"> Game Schedule</w:t>
      </w:r>
      <w:r w:rsidR="006472C3">
        <w:t xml:space="preserve">—Byran </w:t>
      </w:r>
      <w:r w:rsidR="003B7DC6">
        <w:t>working with Softball, mostly softball interleague in town</w:t>
      </w:r>
    </w:p>
    <w:p w14:paraId="3C49CC97" w14:textId="320A701C" w:rsidR="003B7DC6" w:rsidRDefault="003B7DC6" w:rsidP="001E1BF9">
      <w:r>
        <w:t xml:space="preserve">Intermediates only our 2 </w:t>
      </w:r>
      <w:r w:rsidR="001E115F">
        <w:t>and tri-lakes</w:t>
      </w:r>
    </w:p>
    <w:p w14:paraId="0C932BDD" w14:textId="541902E7" w:rsidR="003B7DC6" w:rsidRDefault="003B7DC6" w:rsidP="001E1BF9">
      <w:r>
        <w:t xml:space="preserve">Majors </w:t>
      </w:r>
      <w:r w:rsidR="001E115F">
        <w:t>will interleague with academy blue, Saturdays only, in house for our own teams</w:t>
      </w:r>
    </w:p>
    <w:p w14:paraId="42684DF9" w14:textId="03D73F75" w:rsidR="001E115F" w:rsidRPr="006472C3" w:rsidRDefault="001E115F" w:rsidP="001E1BF9">
      <w:r>
        <w:t xml:space="preserve">Intermediates—maybe scrimmage </w:t>
      </w:r>
    </w:p>
    <w:p w14:paraId="53272C93" w14:textId="1F008E09" w:rsidR="00242BF6" w:rsidRDefault="001E115F" w:rsidP="00C97008">
      <w:r w:rsidRPr="005837A6">
        <w:t xml:space="preserve">T-balls </w:t>
      </w:r>
      <w:r w:rsidR="005837A6" w:rsidRPr="005837A6">
        <w:t>start in afternoon</w:t>
      </w:r>
    </w:p>
    <w:p w14:paraId="5EB01912" w14:textId="1F2F2BF5" w:rsidR="005837A6" w:rsidRDefault="005837A6" w:rsidP="00C97008">
      <w:r>
        <w:t>Umps by 3:30pm—Jason work with Bryan</w:t>
      </w:r>
    </w:p>
    <w:p w14:paraId="6FB60608" w14:textId="025A65C9" w:rsidR="005837A6" w:rsidRDefault="005837A6" w:rsidP="00C97008">
      <w:r>
        <w:t>Check with Scot—umpire website??</w:t>
      </w:r>
    </w:p>
    <w:p w14:paraId="60FF830B" w14:textId="21F70BDE" w:rsidR="005837A6" w:rsidRDefault="005837A6" w:rsidP="00C97008">
      <w:r>
        <w:t>Tourney of Champions Minors—Tuesday, day after memorial day thru 6/1/19</w:t>
      </w:r>
    </w:p>
    <w:p w14:paraId="1D8F0477" w14:textId="1113E5D4" w:rsidR="005837A6" w:rsidRDefault="005837A6" w:rsidP="00C97008">
      <w:r>
        <w:t>Majors—TOC with Academy?</w:t>
      </w:r>
    </w:p>
    <w:p w14:paraId="4364A5AC" w14:textId="0058258D" w:rsidR="005837A6" w:rsidRDefault="005837A6" w:rsidP="00C97008">
      <w:r>
        <w:t>Juniors/Intermediates—possible tourney</w:t>
      </w:r>
    </w:p>
    <w:p w14:paraId="50A53E0E" w14:textId="77777777" w:rsidR="005837A6" w:rsidRPr="005837A6" w:rsidRDefault="005837A6" w:rsidP="00C97008"/>
    <w:p w14:paraId="20E5D886" w14:textId="77777777" w:rsidR="009B5F18" w:rsidRPr="009B5F18" w:rsidRDefault="009B5F18" w:rsidP="00F35275"/>
    <w:p w14:paraId="012B4E5F" w14:textId="2C53B12E" w:rsidR="002C1437" w:rsidRDefault="00F10C7C" w:rsidP="002C1437">
      <w:pPr>
        <w:rPr>
          <w:b/>
        </w:rPr>
      </w:pPr>
      <w:r>
        <w:rPr>
          <w:b/>
        </w:rPr>
        <w:t xml:space="preserve">New Business </w:t>
      </w:r>
    </w:p>
    <w:p w14:paraId="147B54C6" w14:textId="5FB06FEE" w:rsidR="00F10C7C" w:rsidRDefault="00F10C7C" w:rsidP="00F10C7C"/>
    <w:p w14:paraId="1285AA8A" w14:textId="77777777" w:rsidR="004F3ADC" w:rsidRDefault="000E0540" w:rsidP="000E0540">
      <w:pPr>
        <w:tabs>
          <w:tab w:val="left" w:pos="2385"/>
        </w:tabs>
      </w:pPr>
      <w:r>
        <w:tab/>
      </w:r>
    </w:p>
    <w:p w14:paraId="2CEC185F" w14:textId="77777777" w:rsidR="00AA4FD8" w:rsidRDefault="00AA4FD8" w:rsidP="001E1BF9"/>
    <w:p w14:paraId="786FBCBD" w14:textId="5AD34CEB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904660">
        <w:rPr>
          <w:b/>
          <w:i/>
        </w:rPr>
        <w:t>April</w:t>
      </w:r>
    </w:p>
    <w:sectPr w:rsidR="00453F9F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31A6" w14:textId="77777777" w:rsidR="0071663A" w:rsidRDefault="0071663A" w:rsidP="00CF5607">
      <w:r>
        <w:separator/>
      </w:r>
    </w:p>
  </w:endnote>
  <w:endnote w:type="continuationSeparator" w:id="0">
    <w:p w14:paraId="4AA16F69" w14:textId="77777777" w:rsidR="0071663A" w:rsidRDefault="0071663A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C324" w14:textId="77777777" w:rsidR="0071663A" w:rsidRDefault="0071663A" w:rsidP="00CF5607">
      <w:r>
        <w:separator/>
      </w:r>
    </w:p>
  </w:footnote>
  <w:footnote w:type="continuationSeparator" w:id="0">
    <w:p w14:paraId="26169B64" w14:textId="77777777" w:rsidR="0071663A" w:rsidRDefault="0071663A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71F7" w14:textId="77777777" w:rsidR="000E0540" w:rsidRPr="000E0540" w:rsidRDefault="004F3ADC" w:rsidP="000E0540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4FE9F8E3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735BF8">
      <w:t>12/07/18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9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21"/>
  </w:num>
  <w:num w:numId="11">
    <w:abstractNumId w:val="12"/>
  </w:num>
  <w:num w:numId="12">
    <w:abstractNumId w:val="2"/>
  </w:num>
  <w:num w:numId="13">
    <w:abstractNumId w:val="20"/>
  </w:num>
  <w:num w:numId="14">
    <w:abstractNumId w:val="3"/>
  </w:num>
  <w:num w:numId="15">
    <w:abstractNumId w:val="7"/>
  </w:num>
  <w:num w:numId="16">
    <w:abstractNumId w:val="13"/>
  </w:num>
  <w:num w:numId="17">
    <w:abstractNumId w:val="5"/>
  </w:num>
  <w:num w:numId="18">
    <w:abstractNumId w:val="17"/>
  </w:num>
  <w:num w:numId="19">
    <w:abstractNumId w:val="0"/>
  </w:num>
  <w:num w:numId="20">
    <w:abstractNumId w:val="1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07E96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07E2E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D077A"/>
    <w:rsid w:val="001D4616"/>
    <w:rsid w:val="001D4663"/>
    <w:rsid w:val="001E115F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17D83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3757"/>
    <w:rsid w:val="00390254"/>
    <w:rsid w:val="003905FD"/>
    <w:rsid w:val="003922B6"/>
    <w:rsid w:val="0039627E"/>
    <w:rsid w:val="003971A5"/>
    <w:rsid w:val="003A2306"/>
    <w:rsid w:val="003A31B6"/>
    <w:rsid w:val="003A3D53"/>
    <w:rsid w:val="003A4293"/>
    <w:rsid w:val="003A6857"/>
    <w:rsid w:val="003B0C00"/>
    <w:rsid w:val="003B4524"/>
    <w:rsid w:val="003B470C"/>
    <w:rsid w:val="003B60E4"/>
    <w:rsid w:val="003B7C8F"/>
    <w:rsid w:val="003B7DC6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521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5F54"/>
    <w:rsid w:val="00576C5D"/>
    <w:rsid w:val="00580589"/>
    <w:rsid w:val="005809E7"/>
    <w:rsid w:val="00581315"/>
    <w:rsid w:val="005837A6"/>
    <w:rsid w:val="0058453D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5C63"/>
    <w:rsid w:val="006472C3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3A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4445C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72C8"/>
    <w:rsid w:val="007876CC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211F5"/>
    <w:rsid w:val="00823696"/>
    <w:rsid w:val="008326BA"/>
    <w:rsid w:val="008331BE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86D"/>
    <w:rsid w:val="00AC4BA7"/>
    <w:rsid w:val="00AC4E53"/>
    <w:rsid w:val="00AC509A"/>
    <w:rsid w:val="00AD1F41"/>
    <w:rsid w:val="00AD2E68"/>
    <w:rsid w:val="00AD7F7E"/>
    <w:rsid w:val="00AE205A"/>
    <w:rsid w:val="00AE2C8C"/>
    <w:rsid w:val="00AE5611"/>
    <w:rsid w:val="00AE5778"/>
    <w:rsid w:val="00AE7F7E"/>
    <w:rsid w:val="00AF30ED"/>
    <w:rsid w:val="00AF5059"/>
    <w:rsid w:val="00AF6586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1E98"/>
    <w:rsid w:val="00C521E3"/>
    <w:rsid w:val="00C5269F"/>
    <w:rsid w:val="00C52D0E"/>
    <w:rsid w:val="00C6058F"/>
    <w:rsid w:val="00C6567C"/>
    <w:rsid w:val="00C66249"/>
    <w:rsid w:val="00C67CD8"/>
    <w:rsid w:val="00C70321"/>
    <w:rsid w:val="00C72025"/>
    <w:rsid w:val="00C7253E"/>
    <w:rsid w:val="00C72D1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3A1E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7717A"/>
    <w:rsid w:val="00F8015E"/>
    <w:rsid w:val="00F8356F"/>
    <w:rsid w:val="00F86FC6"/>
    <w:rsid w:val="00F876DA"/>
    <w:rsid w:val="00F87E07"/>
    <w:rsid w:val="00F9346F"/>
    <w:rsid w:val="00F97D40"/>
    <w:rsid w:val="00FA0BAE"/>
    <w:rsid w:val="00FB2D79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2181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6</cp:revision>
  <cp:lastPrinted>2013-04-19T14:41:00Z</cp:lastPrinted>
  <dcterms:created xsi:type="dcterms:W3CDTF">2019-03-11T23:37:00Z</dcterms:created>
  <dcterms:modified xsi:type="dcterms:W3CDTF">2019-03-12T02:37:00Z</dcterms:modified>
</cp:coreProperties>
</file>